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4F7B1B" w:rsidR="00855B4C" w:rsidRPr="005A23D5" w:rsidRDefault="009F685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5FE874" w:rsidR="00855B4C" w:rsidRPr="005A23D5" w:rsidRDefault="009F685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461D9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685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2FAAE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685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685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7291A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685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685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263D3A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F685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685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5D214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685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685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B5775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685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685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8DCA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685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68D8043" w:rsidR="003B33B3" w:rsidRDefault="00397CC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7E4E73" wp14:editId="369536B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906AD" w14:textId="77777777" w:rsidR="009F6858" w:rsidRDefault="009F685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E419" w14:textId="77777777" w:rsidR="009F6858" w:rsidRDefault="009F685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F766C" w14:textId="77777777" w:rsidR="009F6858" w:rsidRDefault="009F685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3AA9E" w14:textId="77777777" w:rsidR="009F6858" w:rsidRDefault="009F68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D6C54" w14:textId="77777777" w:rsidR="009F6858" w:rsidRDefault="009F685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97CCA"/>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6858"/>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2023-11-06T18:34:00Z</dcterms:modified>
</cp:coreProperties>
</file>